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F0CB4" w14:textId="5ABA4C35" w:rsidR="006A021B" w:rsidRDefault="00695B8B" w:rsidP="001B4EE6">
      <w:pPr>
        <w:pStyle w:val="Titel"/>
      </w:pPr>
      <w:r>
        <w:t>Fallbeschrieb</w:t>
      </w:r>
    </w:p>
    <w:p w14:paraId="32B351EC" w14:textId="4D78CEFA" w:rsidR="009B0488" w:rsidRDefault="00A24D87" w:rsidP="00A24D87">
      <w:pPr>
        <w:pStyle w:val="berschrift1"/>
      </w:pPr>
      <w:r>
        <w:t>Grundlage</w:t>
      </w:r>
    </w:p>
    <w:p w14:paraId="2EA9272F" w14:textId="162C05CC" w:rsidR="00EA1688" w:rsidRDefault="008C5CD3" w:rsidP="00EA1688">
      <w:r>
        <w:t>Die Studentin / der Student</w:t>
      </w:r>
      <w:r w:rsidR="008B7206">
        <w:t xml:space="preserve"> </w:t>
      </w:r>
      <w:r w:rsidR="00595DF2">
        <w:t xml:space="preserve">beschreibt hier </w:t>
      </w:r>
      <w:r w:rsidR="00D0674C">
        <w:t xml:space="preserve">die Situation, die zum </w:t>
      </w:r>
      <w:r w:rsidR="00B41A28">
        <w:t>Anliegen</w:t>
      </w:r>
      <w:r w:rsidR="00D0674C">
        <w:t xml:space="preserve"> </w:t>
      </w:r>
      <w:r w:rsidR="00910043">
        <w:t>führt.</w:t>
      </w:r>
    </w:p>
    <w:p w14:paraId="4634034C" w14:textId="6D64E61E" w:rsidR="00910043" w:rsidRDefault="00910043" w:rsidP="00EA1688">
      <w:r>
        <w:t xml:space="preserve">Dieser Beschrieb </w:t>
      </w:r>
      <w:r w:rsidR="00A7386C">
        <w:t xml:space="preserve">wird nur der Vereinigung der Studierenden zugänglich gemacht und gelangt nicht an andere Stellen. Das heisst, </w:t>
      </w:r>
      <w:r w:rsidR="00933201">
        <w:t>der Fall</w:t>
      </w:r>
      <w:r w:rsidR="00420C0B">
        <w:t xml:space="preserve"> kann/muss ehrlich und offen beschrieben werden. Gleichzei</w:t>
      </w:r>
      <w:r w:rsidR="00832F98">
        <w:t xml:space="preserve">tig </w:t>
      </w:r>
      <w:r w:rsidR="00DD544F">
        <w:t>bezieht sich die VdS in ihrer Unter</w:t>
      </w:r>
      <w:r w:rsidR="00F30F62">
        <w:t xml:space="preserve">stützung auf diesen Fallbeschrieb. </w:t>
      </w:r>
    </w:p>
    <w:p w14:paraId="7CD27744" w14:textId="3358BC62" w:rsidR="00F30F62" w:rsidRPr="00EA1688" w:rsidRDefault="00F30F62" w:rsidP="00EA1688">
      <w:r>
        <w:t xml:space="preserve">Die Studentin / der Student muss bereit sein, den Fall </w:t>
      </w:r>
      <w:r w:rsidR="00355937">
        <w:t xml:space="preserve">erneut, an anderer Stelle zu beschreiben. </w:t>
      </w:r>
    </w:p>
    <w:p w14:paraId="4D1F2F7A" w14:textId="143A3195" w:rsidR="00F12CC2" w:rsidRDefault="00F12CC2" w:rsidP="00F12CC2">
      <w:pPr>
        <w:pStyle w:val="berschrift1"/>
      </w:pPr>
      <w:r>
        <w:t xml:space="preserve">Fallbeschrieb </w:t>
      </w:r>
    </w:p>
    <w:p w14:paraId="178CDB80" w14:textId="1752AD6D" w:rsidR="00351D2E" w:rsidRDefault="004F6639" w:rsidP="00351D2E">
      <w:pPr>
        <w:pStyle w:val="berschrift2"/>
      </w:pPr>
      <w:r>
        <w:t>Student / Studentin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6639" w14:paraId="393B1D97" w14:textId="77777777" w:rsidTr="000631BE">
        <w:trPr>
          <w:trHeight w:val="454"/>
        </w:trPr>
        <w:tc>
          <w:tcPr>
            <w:tcW w:w="4531" w:type="dxa"/>
            <w:vAlign w:val="center"/>
          </w:tcPr>
          <w:p w14:paraId="4DDBDAA9" w14:textId="29F97325" w:rsidR="004F6639" w:rsidRDefault="004F6639" w:rsidP="000631BE">
            <w:r>
              <w:t>Vorname</w:t>
            </w:r>
            <w:r w:rsidR="009A147E">
              <w:t>:</w:t>
            </w:r>
          </w:p>
        </w:tc>
        <w:tc>
          <w:tcPr>
            <w:tcW w:w="4531" w:type="dxa"/>
            <w:vAlign w:val="center"/>
          </w:tcPr>
          <w:p w14:paraId="066058CB" w14:textId="624142C5" w:rsidR="004F6639" w:rsidRDefault="004F6639" w:rsidP="000631BE"/>
        </w:tc>
      </w:tr>
      <w:tr w:rsidR="004778AE" w14:paraId="3B9A6D52" w14:textId="77777777" w:rsidTr="000631BE">
        <w:trPr>
          <w:trHeight w:val="454"/>
        </w:trPr>
        <w:tc>
          <w:tcPr>
            <w:tcW w:w="4531" w:type="dxa"/>
            <w:vAlign w:val="center"/>
          </w:tcPr>
          <w:p w14:paraId="2E916D60" w14:textId="7830CD69" w:rsidR="004778AE" w:rsidRDefault="004778AE" w:rsidP="000631BE">
            <w:r>
              <w:t>Nachname</w:t>
            </w:r>
            <w:r w:rsidR="000974AE">
              <w:t>:</w:t>
            </w:r>
          </w:p>
        </w:tc>
        <w:tc>
          <w:tcPr>
            <w:tcW w:w="4531" w:type="dxa"/>
            <w:vAlign w:val="center"/>
          </w:tcPr>
          <w:p w14:paraId="1C1DBAF8" w14:textId="77777777" w:rsidR="004778AE" w:rsidRDefault="004778AE" w:rsidP="000631BE"/>
        </w:tc>
      </w:tr>
      <w:tr w:rsidR="000974AE" w14:paraId="31930571" w14:textId="77777777" w:rsidTr="000631BE">
        <w:trPr>
          <w:trHeight w:val="454"/>
        </w:trPr>
        <w:tc>
          <w:tcPr>
            <w:tcW w:w="4531" w:type="dxa"/>
            <w:vAlign w:val="center"/>
          </w:tcPr>
          <w:p w14:paraId="00759050" w14:textId="4592B25A" w:rsidR="000974AE" w:rsidRDefault="000A412F" w:rsidP="000631BE">
            <w:r>
              <w:t xml:space="preserve">Prüfung / </w:t>
            </w:r>
            <w:r w:rsidR="00800137">
              <w:t>Modul / Veranstaltung / Praktikum</w:t>
            </w:r>
            <w:r w:rsidR="00F17D35">
              <w:t xml:space="preserve"> / etc.</w:t>
            </w:r>
            <w:r w:rsidR="00800137">
              <w:t xml:space="preserve">, das vom </w:t>
            </w:r>
            <w:r w:rsidR="00855FB1">
              <w:t>Anliegen</w:t>
            </w:r>
            <w:r>
              <w:t xml:space="preserve"> betroffen ist</w:t>
            </w:r>
            <w:r w:rsidR="004E405F">
              <w:t>:</w:t>
            </w:r>
          </w:p>
        </w:tc>
        <w:tc>
          <w:tcPr>
            <w:tcW w:w="4531" w:type="dxa"/>
            <w:vAlign w:val="center"/>
          </w:tcPr>
          <w:p w14:paraId="392DEABC" w14:textId="77777777" w:rsidR="000974AE" w:rsidRDefault="000974AE" w:rsidP="000631BE"/>
        </w:tc>
      </w:tr>
      <w:tr w:rsidR="00205CEC" w14:paraId="14CD6649" w14:textId="77777777" w:rsidTr="000631BE">
        <w:trPr>
          <w:trHeight w:val="454"/>
        </w:trPr>
        <w:tc>
          <w:tcPr>
            <w:tcW w:w="4531" w:type="dxa"/>
            <w:vAlign w:val="center"/>
          </w:tcPr>
          <w:p w14:paraId="69FD6251" w14:textId="572C7E43" w:rsidR="00205CEC" w:rsidRDefault="00EC219F" w:rsidP="000631BE">
            <w:r>
              <w:t>Person</w:t>
            </w:r>
            <w:r w:rsidR="002A0742">
              <w:t>en</w:t>
            </w:r>
            <w:r>
              <w:t xml:space="preserve"> die mit dem Rekurs im Zusammenhang stehen (Prüferin / Prüfer, Begleitperson</w:t>
            </w:r>
            <w:r w:rsidR="002A0742">
              <w:t>, etc.</w:t>
            </w:r>
            <w:r w:rsidR="00A3099D">
              <w:t>)</w:t>
            </w:r>
          </w:p>
        </w:tc>
        <w:tc>
          <w:tcPr>
            <w:tcW w:w="4531" w:type="dxa"/>
            <w:vAlign w:val="center"/>
          </w:tcPr>
          <w:p w14:paraId="38B1B72F" w14:textId="77777777" w:rsidR="00205CEC" w:rsidRDefault="00205CEC" w:rsidP="000631BE"/>
        </w:tc>
      </w:tr>
    </w:tbl>
    <w:p w14:paraId="59D3E55E" w14:textId="5B13ACC2" w:rsidR="004F6639" w:rsidRDefault="004F6639" w:rsidP="004F6639"/>
    <w:p w14:paraId="1CD7773B" w14:textId="1FDE80C3" w:rsidR="00D70A9D" w:rsidRDefault="00D70A9D" w:rsidP="00B36D9E">
      <w:pPr>
        <w:pStyle w:val="berschrift2"/>
      </w:pPr>
      <w:r>
        <w:t>Bisherige Ko</w:t>
      </w:r>
      <w:r w:rsidR="00B36D9E">
        <w:t>rrespondenzen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932E86" w14:paraId="2DB40D87" w14:textId="77777777" w:rsidTr="0030619E">
        <w:tc>
          <w:tcPr>
            <w:tcW w:w="8217" w:type="dxa"/>
            <w:vAlign w:val="center"/>
          </w:tcPr>
          <w:p w14:paraId="32C1C209" w14:textId="04BBB5DF" w:rsidR="00932E86" w:rsidRDefault="00932E86" w:rsidP="0030619E">
            <w:bookmarkStart w:id="0" w:name="_GoBack"/>
            <w:bookmarkEnd w:id="0"/>
            <w:r>
              <w:t>Füge diesem Formular alle Korrespondenzen hinzu, die du mit den oben genannten Personen geführt hast. (</w:t>
            </w:r>
            <w:r>
              <w:sym w:font="Wingdings" w:char="F0E0"/>
            </w:r>
            <w:r>
              <w:t xml:space="preserve"> Mails, Brief, Protokolle).</w:t>
            </w:r>
          </w:p>
        </w:tc>
        <w:sdt>
          <w:sdtPr>
            <w:id w:val="-175064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5" w:type="dxa"/>
                <w:vAlign w:val="center"/>
              </w:tcPr>
              <w:p w14:paraId="4E3DA371" w14:textId="77777777" w:rsidR="00932E86" w:rsidRDefault="00932E86" w:rsidP="0030619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7408F2E" w14:textId="77777777" w:rsidR="00932E86" w:rsidRDefault="00932E86" w:rsidP="00B36D9E"/>
    <w:p w14:paraId="5B9F75FC" w14:textId="60451754" w:rsidR="00A35E15" w:rsidRDefault="00E9433A" w:rsidP="009C1BE3">
      <w:pPr>
        <w:pStyle w:val="berschrift2"/>
      </w:pPr>
      <w:r>
        <w:t>Beschrieb</w:t>
      </w:r>
    </w:p>
    <w:p w14:paraId="7F9BE0E7" w14:textId="1D520580" w:rsidR="00F018AB" w:rsidRDefault="00F018AB" w:rsidP="00F018AB">
      <w:pPr>
        <w:spacing w:line="240" w:lineRule="auto"/>
        <w:rPr>
          <w:iCs/>
        </w:rPr>
      </w:pPr>
      <w:r w:rsidRPr="00F018AB">
        <w:rPr>
          <w:iCs/>
        </w:rPr>
        <w:t xml:space="preserve">Beschreibe </w:t>
      </w:r>
      <w:r>
        <w:rPr>
          <w:iCs/>
        </w:rPr>
        <w:t>im untenstehenden Kasten</w:t>
      </w:r>
      <w:r w:rsidRPr="00F018AB">
        <w:rPr>
          <w:iCs/>
        </w:rPr>
        <w:t xml:space="preserve"> deinen Fal</w:t>
      </w:r>
      <w:r>
        <w:rPr>
          <w:iCs/>
        </w:rPr>
        <w:t xml:space="preserve">l, wie es dir angemessen erscheint. Du kannst so viel Platz verwenden, wie du brauchst. Halte dich aber wenn möglich kurz. </w:t>
      </w:r>
    </w:p>
    <w:p w14:paraId="6EA9C3AF" w14:textId="77777777" w:rsidR="00F018AB" w:rsidRPr="00F018AB" w:rsidRDefault="00F018AB" w:rsidP="00F018AB">
      <w:pPr>
        <w:spacing w:line="240" w:lineRule="auto"/>
        <w:rPr>
          <w:iCs/>
        </w:rPr>
      </w:pPr>
    </w:p>
    <w:p w14:paraId="24078A4F" w14:textId="23FC0EA6" w:rsidR="00FD793F" w:rsidRPr="0034075B" w:rsidRDefault="00FD793F" w:rsidP="00340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</w:rPr>
      </w:pPr>
    </w:p>
    <w:p w14:paraId="47AC8F37" w14:textId="7E251498" w:rsidR="009C1BE3" w:rsidRPr="00736E55" w:rsidRDefault="00736E55" w:rsidP="009C1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iCs/>
        </w:rPr>
      </w:pPr>
      <w:r>
        <w:rPr>
          <w:i/>
          <w:iCs/>
        </w:rPr>
        <w:t>- Hier kommt dein Text…</w:t>
      </w:r>
    </w:p>
    <w:p w14:paraId="584A0803" w14:textId="2B2241AB" w:rsidR="00F018AB" w:rsidRDefault="00F018AB" w:rsidP="009C1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18908624" w14:textId="034E7E65" w:rsidR="0014655C" w:rsidRDefault="00A31AEA" w:rsidP="00A31AEA">
      <w:pPr>
        <w:pStyle w:val="berschrift1"/>
      </w:pPr>
      <w:r>
        <w:lastRenderedPageBreak/>
        <w:t xml:space="preserve">Bestätigung </w:t>
      </w:r>
    </w:p>
    <w:p w14:paraId="4BB99757" w14:textId="735712EF" w:rsidR="000144FC" w:rsidRDefault="0014655C" w:rsidP="00A31AEA">
      <w:pPr>
        <w:tabs>
          <w:tab w:val="left" w:pos="4395"/>
        </w:tabs>
      </w:pPr>
      <w:r>
        <w:t>Die Studentin / der Student</w:t>
      </w:r>
      <w:r w:rsidR="00A31AEA">
        <w:t>:</w:t>
      </w:r>
      <w:r w:rsidR="00A31AEA">
        <w:tab/>
        <w:t>______________________________</w:t>
      </w:r>
    </w:p>
    <w:p w14:paraId="73787AA0" w14:textId="2479849A" w:rsidR="0014655C" w:rsidRDefault="00516FA3" w:rsidP="00A31AEA">
      <w:pPr>
        <w:tabs>
          <w:tab w:val="left" w:pos="4395"/>
        </w:tabs>
      </w:pPr>
      <w:r>
        <w:t>Ort / Datum</w:t>
      </w:r>
      <w:r w:rsidR="00A31AEA">
        <w:t>:</w:t>
      </w:r>
      <w:r w:rsidR="00A31AEA">
        <w:tab/>
        <w:t>______________________________</w:t>
      </w:r>
    </w:p>
    <w:p w14:paraId="64E0DDF6" w14:textId="4ADB7C5C" w:rsidR="00A31AEA" w:rsidRDefault="00A31AEA" w:rsidP="00A31AEA">
      <w:pPr>
        <w:tabs>
          <w:tab w:val="left" w:pos="4395"/>
        </w:tabs>
      </w:pPr>
      <w:r>
        <w:t>Unterschrift:</w:t>
      </w:r>
      <w:r>
        <w:tab/>
        <w:t>______________________________</w:t>
      </w:r>
    </w:p>
    <w:p w14:paraId="613EA6DE" w14:textId="3B947D7F" w:rsidR="005E2F75" w:rsidRDefault="005E2F75" w:rsidP="00A31AEA">
      <w:pPr>
        <w:tabs>
          <w:tab w:val="left" w:pos="4395"/>
        </w:tabs>
      </w:pPr>
    </w:p>
    <w:sectPr w:rsidR="005E2F7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AB590" w14:textId="77777777" w:rsidR="00F61437" w:rsidRDefault="00F61437" w:rsidP="00B73E41">
      <w:pPr>
        <w:spacing w:after="0" w:line="240" w:lineRule="auto"/>
      </w:pPr>
      <w:r>
        <w:separator/>
      </w:r>
    </w:p>
  </w:endnote>
  <w:endnote w:type="continuationSeparator" w:id="0">
    <w:p w14:paraId="1F66C44A" w14:textId="77777777" w:rsidR="00F61437" w:rsidRDefault="00F61437" w:rsidP="00B7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A9FBD" w14:textId="29BB8C31" w:rsidR="00B73E41" w:rsidRDefault="00B73E41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B0CED" w14:textId="77777777" w:rsidR="00F61437" w:rsidRDefault="00F61437" w:rsidP="00B73E41">
      <w:pPr>
        <w:spacing w:after="0" w:line="240" w:lineRule="auto"/>
      </w:pPr>
      <w:r>
        <w:separator/>
      </w:r>
    </w:p>
  </w:footnote>
  <w:footnote w:type="continuationSeparator" w:id="0">
    <w:p w14:paraId="07D8ACFF" w14:textId="77777777" w:rsidR="00F61437" w:rsidRDefault="00F61437" w:rsidP="00B7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9B69D" w14:textId="3DAE43A7" w:rsidR="00B73E41" w:rsidRDefault="00B73E41">
    <w:pPr>
      <w:pStyle w:val="Kopfzeile"/>
    </w:pPr>
    <w:r>
      <w:ptab w:relativeTo="margin" w:alignment="center" w:leader="none"/>
    </w:r>
    <w:r>
      <w:ptab w:relativeTo="margin" w:alignment="right" w:leader="none"/>
    </w:r>
    <w:r w:rsidR="009E2875">
      <w:rPr>
        <w:noProof/>
      </w:rPr>
      <w:drawing>
        <wp:inline distT="0" distB="0" distL="0" distR="0" wp14:anchorId="37126E2A" wp14:editId="25CE3F14">
          <wp:extent cx="2208620" cy="423601"/>
          <wp:effectExtent l="0" t="0" r="127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212" cy="482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9A2"/>
    <w:multiLevelType w:val="hybridMultilevel"/>
    <w:tmpl w:val="EC5C3578"/>
    <w:lvl w:ilvl="0" w:tplc="634A69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64E99"/>
    <w:multiLevelType w:val="hybridMultilevel"/>
    <w:tmpl w:val="E04C514E"/>
    <w:lvl w:ilvl="0" w:tplc="B5C4C7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1437A"/>
    <w:multiLevelType w:val="hybridMultilevel"/>
    <w:tmpl w:val="8A2AE126"/>
    <w:lvl w:ilvl="0" w:tplc="4716A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20A6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54"/>
    <w:rsid w:val="00000C3E"/>
    <w:rsid w:val="000144FC"/>
    <w:rsid w:val="00043A26"/>
    <w:rsid w:val="0005132F"/>
    <w:rsid w:val="000631BE"/>
    <w:rsid w:val="00065354"/>
    <w:rsid w:val="00082E15"/>
    <w:rsid w:val="000974AE"/>
    <w:rsid w:val="000A412F"/>
    <w:rsid w:val="000C346D"/>
    <w:rsid w:val="000E5D61"/>
    <w:rsid w:val="00104244"/>
    <w:rsid w:val="001109D8"/>
    <w:rsid w:val="0012673F"/>
    <w:rsid w:val="00130AE2"/>
    <w:rsid w:val="00131A5B"/>
    <w:rsid w:val="0014655C"/>
    <w:rsid w:val="001849A8"/>
    <w:rsid w:val="001B0DF4"/>
    <w:rsid w:val="001B4EE6"/>
    <w:rsid w:val="001F069D"/>
    <w:rsid w:val="001F2317"/>
    <w:rsid w:val="00205CEC"/>
    <w:rsid w:val="002505DB"/>
    <w:rsid w:val="002832DD"/>
    <w:rsid w:val="00296010"/>
    <w:rsid w:val="002A0742"/>
    <w:rsid w:val="002E7730"/>
    <w:rsid w:val="00312493"/>
    <w:rsid w:val="003130F4"/>
    <w:rsid w:val="003154FE"/>
    <w:rsid w:val="003174C4"/>
    <w:rsid w:val="00327527"/>
    <w:rsid w:val="0034075B"/>
    <w:rsid w:val="00351D2E"/>
    <w:rsid w:val="00355937"/>
    <w:rsid w:val="00375AE0"/>
    <w:rsid w:val="003A20BF"/>
    <w:rsid w:val="003A677D"/>
    <w:rsid w:val="003D23CD"/>
    <w:rsid w:val="00414CE4"/>
    <w:rsid w:val="00420C0B"/>
    <w:rsid w:val="00450F77"/>
    <w:rsid w:val="0046421E"/>
    <w:rsid w:val="0047422E"/>
    <w:rsid w:val="004778AE"/>
    <w:rsid w:val="00491129"/>
    <w:rsid w:val="004E405F"/>
    <w:rsid w:val="004F4F90"/>
    <w:rsid w:val="004F6639"/>
    <w:rsid w:val="00516FA3"/>
    <w:rsid w:val="00562FA8"/>
    <w:rsid w:val="00595DF2"/>
    <w:rsid w:val="005D5889"/>
    <w:rsid w:val="005E2F75"/>
    <w:rsid w:val="005F56E4"/>
    <w:rsid w:val="006353EF"/>
    <w:rsid w:val="00661CFD"/>
    <w:rsid w:val="006621A7"/>
    <w:rsid w:val="00667835"/>
    <w:rsid w:val="00680983"/>
    <w:rsid w:val="00695B8B"/>
    <w:rsid w:val="006A021B"/>
    <w:rsid w:val="006A4BD4"/>
    <w:rsid w:val="006C5EBC"/>
    <w:rsid w:val="006D789E"/>
    <w:rsid w:val="006E1011"/>
    <w:rsid w:val="006E6858"/>
    <w:rsid w:val="006F1B69"/>
    <w:rsid w:val="00713CA6"/>
    <w:rsid w:val="0073119C"/>
    <w:rsid w:val="00736E55"/>
    <w:rsid w:val="007473EF"/>
    <w:rsid w:val="007741E4"/>
    <w:rsid w:val="00777818"/>
    <w:rsid w:val="00782B84"/>
    <w:rsid w:val="007B3577"/>
    <w:rsid w:val="007D54C4"/>
    <w:rsid w:val="00800137"/>
    <w:rsid w:val="00832F98"/>
    <w:rsid w:val="008415C4"/>
    <w:rsid w:val="00855FB1"/>
    <w:rsid w:val="00867CD7"/>
    <w:rsid w:val="00873334"/>
    <w:rsid w:val="008B7206"/>
    <w:rsid w:val="008C5CD3"/>
    <w:rsid w:val="00910043"/>
    <w:rsid w:val="00932E86"/>
    <w:rsid w:val="00933201"/>
    <w:rsid w:val="00951DCF"/>
    <w:rsid w:val="00954970"/>
    <w:rsid w:val="00995DF1"/>
    <w:rsid w:val="009A05C2"/>
    <w:rsid w:val="009A147E"/>
    <w:rsid w:val="009B0488"/>
    <w:rsid w:val="009C1BE3"/>
    <w:rsid w:val="009E2875"/>
    <w:rsid w:val="00A24D87"/>
    <w:rsid w:val="00A3099D"/>
    <w:rsid w:val="00A31AEA"/>
    <w:rsid w:val="00A34DDD"/>
    <w:rsid w:val="00A35E15"/>
    <w:rsid w:val="00A379A2"/>
    <w:rsid w:val="00A7386C"/>
    <w:rsid w:val="00A9716A"/>
    <w:rsid w:val="00AD1D59"/>
    <w:rsid w:val="00B31281"/>
    <w:rsid w:val="00B36D9E"/>
    <w:rsid w:val="00B378A0"/>
    <w:rsid w:val="00B41A28"/>
    <w:rsid w:val="00B65904"/>
    <w:rsid w:val="00B73E41"/>
    <w:rsid w:val="00B8069F"/>
    <w:rsid w:val="00BA4C15"/>
    <w:rsid w:val="00BC5962"/>
    <w:rsid w:val="00BC7150"/>
    <w:rsid w:val="00BD7FD5"/>
    <w:rsid w:val="00BE257A"/>
    <w:rsid w:val="00C054B9"/>
    <w:rsid w:val="00C12B13"/>
    <w:rsid w:val="00C9224A"/>
    <w:rsid w:val="00CA602E"/>
    <w:rsid w:val="00CD7DFD"/>
    <w:rsid w:val="00D0230E"/>
    <w:rsid w:val="00D0674C"/>
    <w:rsid w:val="00D70A9D"/>
    <w:rsid w:val="00DC0CCA"/>
    <w:rsid w:val="00DC1730"/>
    <w:rsid w:val="00DD544F"/>
    <w:rsid w:val="00E14FEC"/>
    <w:rsid w:val="00E624EA"/>
    <w:rsid w:val="00E7070E"/>
    <w:rsid w:val="00E9433A"/>
    <w:rsid w:val="00EA1688"/>
    <w:rsid w:val="00EC219F"/>
    <w:rsid w:val="00EC5C97"/>
    <w:rsid w:val="00ED2D3D"/>
    <w:rsid w:val="00ED4B83"/>
    <w:rsid w:val="00F018AB"/>
    <w:rsid w:val="00F12CC2"/>
    <w:rsid w:val="00F15327"/>
    <w:rsid w:val="00F17D35"/>
    <w:rsid w:val="00F30F62"/>
    <w:rsid w:val="00F61437"/>
    <w:rsid w:val="00F94AD6"/>
    <w:rsid w:val="00F95396"/>
    <w:rsid w:val="00F954F7"/>
    <w:rsid w:val="00FA07B9"/>
    <w:rsid w:val="00FD2214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95DCD"/>
  <w15:chartTrackingRefBased/>
  <w15:docId w15:val="{B29A8117-94D4-4E6B-A991-383D3B7A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2B84"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C3E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4EE6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4EE6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0CCA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0CCA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0CC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0CC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0CC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0CC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B4EE6"/>
    <w:pPr>
      <w:spacing w:after="0" w:line="240" w:lineRule="auto"/>
    </w:pPr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777818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781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C3E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4EE6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4EE6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12B13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B7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E4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7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E41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713CA6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0CC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0CC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0C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0C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0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0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4F4F9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4F9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62FA8"/>
    <w:rPr>
      <w:color w:val="808080"/>
    </w:rPr>
  </w:style>
  <w:style w:type="table" w:styleId="Tabellenraster">
    <w:name w:val="Table Grid"/>
    <w:basedOn w:val="NormaleTabelle"/>
    <w:uiPriority w:val="39"/>
    <w:rsid w:val="004F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36E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6E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6E5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6E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6E55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Liechti</dc:creator>
  <cp:keywords/>
  <dc:description/>
  <cp:lastModifiedBy>Max Liechti</cp:lastModifiedBy>
  <cp:revision>92</cp:revision>
  <cp:lastPrinted>2019-12-19T12:35:00Z</cp:lastPrinted>
  <dcterms:created xsi:type="dcterms:W3CDTF">2019-12-19T11:24:00Z</dcterms:created>
  <dcterms:modified xsi:type="dcterms:W3CDTF">2020-01-31T21:18:00Z</dcterms:modified>
</cp:coreProperties>
</file>